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927F" w14:textId="77777777" w:rsidR="00716AD6" w:rsidRPr="00585884" w:rsidRDefault="00716AD6" w:rsidP="00716AD6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6D360A8B" w14:textId="77777777" w:rsidR="00716AD6" w:rsidRPr="00585884" w:rsidRDefault="00716AD6" w:rsidP="00716AD6">
      <w:pPr>
        <w:spacing w:after="0" w:line="240" w:lineRule="auto"/>
        <w:jc w:val="center"/>
      </w:pPr>
      <w:r w:rsidRPr="00585884">
        <w:t>University Safety and Health Committee</w:t>
      </w:r>
    </w:p>
    <w:p w14:paraId="4D3F72BA" w14:textId="1F790C9B" w:rsidR="00716AD6" w:rsidRDefault="00AD0CC2" w:rsidP="00716AD6">
      <w:pPr>
        <w:spacing w:after="0" w:line="240" w:lineRule="auto"/>
        <w:jc w:val="center"/>
      </w:pPr>
      <w:r>
        <w:t>November 17</w:t>
      </w:r>
      <w:r w:rsidR="00716AD6" w:rsidRPr="00DC7B8C">
        <w:rPr>
          <w:vertAlign w:val="superscript"/>
        </w:rPr>
        <w:t>th</w:t>
      </w:r>
      <w:r w:rsidR="00716AD6">
        <w:t>, 2023</w:t>
      </w:r>
    </w:p>
    <w:p w14:paraId="162129B5" w14:textId="77777777" w:rsidR="00716AD6" w:rsidRPr="00585884" w:rsidRDefault="00716AD6" w:rsidP="00716AD6">
      <w:pPr>
        <w:spacing w:after="0" w:line="240" w:lineRule="auto"/>
        <w:jc w:val="center"/>
      </w:pPr>
      <w:r>
        <w:t>Via Teams</w:t>
      </w:r>
    </w:p>
    <w:p w14:paraId="1149B9F5" w14:textId="77777777" w:rsidR="00716AD6" w:rsidRPr="00585884" w:rsidRDefault="00716AD6" w:rsidP="00716AD6">
      <w:pPr>
        <w:spacing w:after="0" w:line="240" w:lineRule="auto"/>
        <w:jc w:val="center"/>
      </w:pPr>
    </w:p>
    <w:p w14:paraId="546F9E21" w14:textId="4AA8E382" w:rsidR="00716AD6" w:rsidRDefault="00716AD6" w:rsidP="00716AD6">
      <w:pPr>
        <w:spacing w:after="0" w:line="240" w:lineRule="auto"/>
        <w:ind w:left="1440" w:hanging="1440"/>
      </w:pPr>
      <w:r>
        <w:t>Attendees:</w:t>
      </w:r>
      <w:r>
        <w:tab/>
        <w:t>David Serino,</w:t>
      </w:r>
      <w:r w:rsidR="00AD0CC2">
        <w:t xml:space="preserve"> Rene Karas,</w:t>
      </w:r>
      <w:r>
        <w:t xml:space="preserve"> Sarah Atkinson, Orlando Oliveira, Bill Reiser, Heidi Huguley, Kelly Selby</w:t>
      </w:r>
    </w:p>
    <w:p w14:paraId="2D08216B" w14:textId="77777777" w:rsidR="00716AD6" w:rsidRDefault="00716AD6" w:rsidP="00716AD6">
      <w:pPr>
        <w:spacing w:after="0" w:line="240" w:lineRule="auto"/>
        <w:ind w:left="1440" w:hanging="1440"/>
      </w:pPr>
    </w:p>
    <w:p w14:paraId="2BF6CD5B" w14:textId="77777777" w:rsidR="00716AD6" w:rsidRDefault="00716AD6" w:rsidP="00716AD6">
      <w:pPr>
        <w:spacing w:after="0" w:line="240" w:lineRule="auto"/>
      </w:pPr>
      <w:r>
        <w:tab/>
      </w:r>
      <w:r>
        <w:tab/>
      </w:r>
    </w:p>
    <w:p w14:paraId="3630DA7A" w14:textId="77777777" w:rsidR="00716AD6" w:rsidRDefault="00716AD6" w:rsidP="00716AD6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3BF087A" w14:textId="584C12C3" w:rsidR="00716AD6" w:rsidRDefault="00716AD6" w:rsidP="00716AD6">
      <w:pPr>
        <w:spacing w:after="0" w:line="240" w:lineRule="auto"/>
      </w:pPr>
      <w:r>
        <w:t>David Serino</w:t>
      </w:r>
      <w:r w:rsidRPr="00585884">
        <w:t xml:space="preserve"> c</w:t>
      </w:r>
      <w:r>
        <w:t>alled the meeting to order</w:t>
      </w:r>
      <w:r w:rsidR="00B66DA1">
        <w:t xml:space="preserve"> at 10:03am</w:t>
      </w:r>
    </w:p>
    <w:p w14:paraId="5708B06B" w14:textId="77777777" w:rsidR="00716AD6" w:rsidRDefault="00716AD6" w:rsidP="00716AD6">
      <w:pPr>
        <w:spacing w:after="0" w:line="240" w:lineRule="auto"/>
      </w:pPr>
    </w:p>
    <w:p w14:paraId="0364DB2E" w14:textId="77777777" w:rsidR="00716AD6" w:rsidRPr="006112DC" w:rsidRDefault="00716AD6" w:rsidP="00716AD6">
      <w:pPr>
        <w:spacing w:after="0" w:line="240" w:lineRule="auto"/>
        <w:rPr>
          <w:b/>
          <w:bCs/>
        </w:rPr>
      </w:pPr>
      <w:r w:rsidRPr="006112DC">
        <w:rPr>
          <w:b/>
          <w:bCs/>
        </w:rPr>
        <w:t>DISCUSSION</w:t>
      </w:r>
    </w:p>
    <w:p w14:paraId="3219BBF8" w14:textId="3FC421B5" w:rsidR="00685864" w:rsidRDefault="00881913" w:rsidP="00881913">
      <w:pPr>
        <w:pStyle w:val="ListParagraph"/>
        <w:numPr>
          <w:ilvl w:val="0"/>
          <w:numId w:val="1"/>
        </w:numPr>
        <w:spacing w:after="0" w:line="240" w:lineRule="auto"/>
      </w:pPr>
      <w:r>
        <w:t>Emergency Notification Test</w:t>
      </w:r>
      <w:r w:rsidR="00B66DA1">
        <w:t>/Shelter in Place</w:t>
      </w:r>
    </w:p>
    <w:p w14:paraId="536D313F" w14:textId="7978A5BE" w:rsidR="00881913" w:rsidRDefault="00881913" w:rsidP="0088191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Shelter in Place in Barnard and James Halls – successful </w:t>
      </w:r>
    </w:p>
    <w:p w14:paraId="247B613D" w14:textId="3931B8DF" w:rsidR="00B66DA1" w:rsidRDefault="00B66DA1" w:rsidP="00B66DA1">
      <w:pPr>
        <w:pStyle w:val="ListParagraph"/>
        <w:numPr>
          <w:ilvl w:val="2"/>
          <w:numId w:val="1"/>
        </w:numPr>
        <w:spacing w:after="0" w:line="240" w:lineRule="auto"/>
      </w:pPr>
      <w:r>
        <w:t>Barnard had filming inside building</w:t>
      </w:r>
    </w:p>
    <w:p w14:paraId="04C7A965" w14:textId="0FC1B6E8" w:rsidR="00881913" w:rsidRDefault="00881913" w:rsidP="00881913">
      <w:pPr>
        <w:pStyle w:val="ListParagraph"/>
        <w:numPr>
          <w:ilvl w:val="1"/>
          <w:numId w:val="1"/>
        </w:numPr>
        <w:spacing w:after="0" w:line="240" w:lineRule="auto"/>
      </w:pPr>
      <w:r>
        <w:t>Everbridge</w:t>
      </w:r>
    </w:p>
    <w:p w14:paraId="750C96D8" w14:textId="7F4269E1" w:rsidR="00881913" w:rsidRDefault="00881913" w:rsidP="00881913">
      <w:pPr>
        <w:pStyle w:val="ListParagraph"/>
        <w:numPr>
          <w:ilvl w:val="2"/>
          <w:numId w:val="1"/>
        </w:numPr>
        <w:spacing w:after="0" w:line="240" w:lineRule="auto"/>
      </w:pPr>
      <w:r>
        <w:t>Went out to “Test Group” instead of all campus</w:t>
      </w:r>
      <w:r w:rsidR="009B6943">
        <w:t xml:space="preserve"> ENS</w:t>
      </w:r>
      <w:r>
        <w:t xml:space="preserve"> test</w:t>
      </w:r>
    </w:p>
    <w:p w14:paraId="479B9E7B" w14:textId="04D9AC81" w:rsidR="00881913" w:rsidRDefault="00881913" w:rsidP="00881913">
      <w:pPr>
        <w:pStyle w:val="ListParagraph"/>
        <w:numPr>
          <w:ilvl w:val="1"/>
          <w:numId w:val="1"/>
        </w:numPr>
        <w:spacing w:after="0" w:line="240" w:lineRule="auto"/>
      </w:pPr>
      <w:r>
        <w:t>LiveSafe app did send message to those who had it downloaded</w:t>
      </w:r>
    </w:p>
    <w:p w14:paraId="2DBB90EE" w14:textId="0A0D2AD3" w:rsidR="00B66DA1" w:rsidRDefault="00B66DA1" w:rsidP="0088191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Discussed results of </w:t>
      </w:r>
      <w:r w:rsidR="009B6943">
        <w:t xml:space="preserve">post-test campus </w:t>
      </w:r>
      <w:r>
        <w:t>survey</w:t>
      </w:r>
    </w:p>
    <w:p w14:paraId="36D0DA1D" w14:textId="48CDA257" w:rsidR="009B6943" w:rsidRDefault="00BA6C09" w:rsidP="009B6943">
      <w:pPr>
        <w:pStyle w:val="ListParagraph"/>
        <w:numPr>
          <w:ilvl w:val="1"/>
          <w:numId w:val="1"/>
        </w:numPr>
        <w:spacing w:after="0" w:line="240" w:lineRule="auto"/>
      </w:pPr>
      <w:r>
        <w:t>Discussed different considerations for where to hide during a shelter in place situation</w:t>
      </w:r>
    </w:p>
    <w:p w14:paraId="364530B0" w14:textId="77777777" w:rsidR="009B6943" w:rsidRDefault="009B6943" w:rsidP="009B6943">
      <w:pPr>
        <w:pStyle w:val="ListParagraph"/>
        <w:numPr>
          <w:ilvl w:val="2"/>
          <w:numId w:val="1"/>
        </w:numPr>
        <w:spacing w:after="0" w:line="240" w:lineRule="auto"/>
      </w:pPr>
      <w:r>
        <w:t>Instructions for people outdoors</w:t>
      </w:r>
    </w:p>
    <w:p w14:paraId="1DBDBDCF" w14:textId="1CF81B7A" w:rsidR="009B6943" w:rsidRDefault="009B6943" w:rsidP="009B6943">
      <w:pPr>
        <w:pStyle w:val="ListParagraph"/>
        <w:numPr>
          <w:ilvl w:val="2"/>
          <w:numId w:val="1"/>
        </w:numPr>
        <w:spacing w:after="0" w:line="240" w:lineRule="auto"/>
      </w:pPr>
      <w:r>
        <w:t>Offices should have discussions</w:t>
      </w:r>
      <w:r w:rsidR="00DA6CCA">
        <w:t xml:space="preserve"> in their space</w:t>
      </w:r>
    </w:p>
    <w:p w14:paraId="05B5764B" w14:textId="77777777" w:rsidR="006C6C60" w:rsidRDefault="00075EAD" w:rsidP="006C6C60">
      <w:pPr>
        <w:pStyle w:val="ListParagraph"/>
        <w:numPr>
          <w:ilvl w:val="0"/>
          <w:numId w:val="1"/>
        </w:numPr>
        <w:spacing w:after="0" w:line="240" w:lineRule="auto"/>
      </w:pPr>
      <w:r>
        <w:t>Discussed safety pamphlets</w:t>
      </w:r>
    </w:p>
    <w:p w14:paraId="61C39C2C" w14:textId="2F08C51D" w:rsidR="00075EAD" w:rsidRDefault="006C6C60" w:rsidP="006C6C60">
      <w:pPr>
        <w:pStyle w:val="ListParagraph"/>
        <w:numPr>
          <w:ilvl w:val="1"/>
          <w:numId w:val="1"/>
        </w:numPr>
        <w:spacing w:after="0" w:line="240" w:lineRule="auto"/>
      </w:pPr>
      <w:r>
        <w:t>More s</w:t>
      </w:r>
      <w:r w:rsidR="00075EAD">
        <w:t>afety training for new hires would be good</w:t>
      </w:r>
    </w:p>
    <w:p w14:paraId="4387EE5D" w14:textId="0B2B9416" w:rsidR="00075EAD" w:rsidRDefault="009B6943" w:rsidP="00075EAD">
      <w:pPr>
        <w:pStyle w:val="ListParagraph"/>
        <w:numPr>
          <w:ilvl w:val="0"/>
          <w:numId w:val="1"/>
        </w:numPr>
        <w:spacing w:after="0" w:line="240" w:lineRule="auto"/>
      </w:pPr>
      <w:r>
        <w:t>Safety walks: come up with idea</w:t>
      </w:r>
      <w:r w:rsidR="00DA6CCA">
        <w:t>s</w:t>
      </w:r>
      <w:r>
        <w:t xml:space="preserve"> of how to implement</w:t>
      </w:r>
    </w:p>
    <w:p w14:paraId="03810B95" w14:textId="31C50468" w:rsidR="009B6943" w:rsidRDefault="009B6943" w:rsidP="009B694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Choose a focus? (lights, tripping hazards, </w:t>
      </w:r>
      <w:r w:rsidR="00DA6CCA">
        <w:t>camera locations, time of day)</w:t>
      </w:r>
    </w:p>
    <w:p w14:paraId="332FA610" w14:textId="1215FF71" w:rsidR="009B6943" w:rsidRDefault="009B6943" w:rsidP="009B694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Who </w:t>
      </w:r>
      <w:r w:rsidR="00DA6CCA">
        <w:t>goes on walks? (staff, faculty, students, SGA)</w:t>
      </w:r>
    </w:p>
    <w:p w14:paraId="288A4165" w14:textId="70F55C87" w:rsidR="00DA6CCA" w:rsidRDefault="00DA6CCA" w:rsidP="00DA6CCA">
      <w:pPr>
        <w:pStyle w:val="ListParagraph"/>
        <w:numPr>
          <w:ilvl w:val="2"/>
          <w:numId w:val="1"/>
        </w:numPr>
        <w:spacing w:after="0" w:line="240" w:lineRule="auto"/>
      </w:pPr>
      <w:r>
        <w:t>Choose a small group of representatives</w:t>
      </w:r>
    </w:p>
    <w:p w14:paraId="0FEB9604" w14:textId="6363E2A0" w:rsidR="00DA6CCA" w:rsidRDefault="00DA6CCA" w:rsidP="00DA6CCA">
      <w:pPr>
        <w:pStyle w:val="ListParagraph"/>
        <w:numPr>
          <w:ilvl w:val="1"/>
          <w:numId w:val="1"/>
        </w:numPr>
        <w:spacing w:after="0" w:line="240" w:lineRule="auto"/>
      </w:pPr>
      <w:r>
        <w:t>Choose a date (March, April)</w:t>
      </w:r>
    </w:p>
    <w:p w14:paraId="09FA0C9D" w14:textId="219D0572" w:rsidR="009F6866" w:rsidRDefault="009F6866" w:rsidP="009F6866">
      <w:pPr>
        <w:pStyle w:val="ListParagraph"/>
        <w:numPr>
          <w:ilvl w:val="0"/>
          <w:numId w:val="1"/>
        </w:numPr>
        <w:spacing w:after="0" w:line="240" w:lineRule="auto"/>
      </w:pPr>
      <w:r>
        <w:t>Safety Skills Training Modules</w:t>
      </w:r>
    </w:p>
    <w:p w14:paraId="1FE6AC8D" w14:textId="638484A4" w:rsidR="009F6866" w:rsidRDefault="009F6866" w:rsidP="009F6866">
      <w:pPr>
        <w:pStyle w:val="ListParagraph"/>
        <w:numPr>
          <w:ilvl w:val="1"/>
          <w:numId w:val="1"/>
        </w:numPr>
        <w:spacing w:after="0" w:line="240" w:lineRule="auto"/>
      </w:pPr>
      <w:r>
        <w:t>Some staff have requested group training vs individual online</w:t>
      </w:r>
    </w:p>
    <w:p w14:paraId="6DE165B0" w14:textId="5C968C6F" w:rsidR="009F6866" w:rsidRDefault="009F6866" w:rsidP="009F6866">
      <w:pPr>
        <w:pStyle w:val="ListParagraph"/>
        <w:numPr>
          <w:ilvl w:val="0"/>
          <w:numId w:val="1"/>
        </w:numPr>
        <w:spacing w:after="0" w:line="240" w:lineRule="auto"/>
      </w:pPr>
      <w:r>
        <w:t>Covid and Flu vaccines</w:t>
      </w:r>
    </w:p>
    <w:p w14:paraId="16965DC9" w14:textId="4F990530" w:rsidR="009F6866" w:rsidRDefault="009F6866" w:rsidP="009F6866">
      <w:pPr>
        <w:pStyle w:val="ListParagraph"/>
        <w:numPr>
          <w:ilvl w:val="1"/>
          <w:numId w:val="1"/>
        </w:numPr>
        <w:spacing w:after="0" w:line="240" w:lineRule="auto"/>
      </w:pPr>
      <w:r>
        <w:t>No more scheduled on campus for this year</w:t>
      </w:r>
    </w:p>
    <w:p w14:paraId="3C68D130" w14:textId="6FADC7A3" w:rsidR="009F6866" w:rsidRDefault="009F6866" w:rsidP="009F6866">
      <w:pPr>
        <w:pStyle w:val="ListParagraph"/>
        <w:numPr>
          <w:ilvl w:val="1"/>
          <w:numId w:val="1"/>
        </w:numPr>
        <w:spacing w:after="0" w:line="240" w:lineRule="auto"/>
      </w:pPr>
      <w:r>
        <w:t>Direct people to their doctor or pharmacy</w:t>
      </w:r>
    </w:p>
    <w:p w14:paraId="78D099D8" w14:textId="4749C784" w:rsidR="009F6866" w:rsidRDefault="009F6866" w:rsidP="009F6866">
      <w:pPr>
        <w:pStyle w:val="ListParagraph"/>
        <w:numPr>
          <w:ilvl w:val="1"/>
          <w:numId w:val="1"/>
        </w:numPr>
        <w:spacing w:after="0" w:line="240" w:lineRule="auto"/>
      </w:pPr>
      <w:r>
        <w:t>Test kits still available at Marcus White Annex or via US Postal Service</w:t>
      </w:r>
    </w:p>
    <w:p w14:paraId="7477F09C" w14:textId="6F494F89" w:rsidR="009F6866" w:rsidRDefault="009F6866" w:rsidP="009F6866">
      <w:pPr>
        <w:pStyle w:val="ListParagraph"/>
        <w:numPr>
          <w:ilvl w:val="2"/>
          <w:numId w:val="1"/>
        </w:numPr>
        <w:spacing w:after="0" w:line="240" w:lineRule="auto"/>
      </w:pPr>
      <w:r>
        <w:t>CDC extended e</w:t>
      </w:r>
      <w:r w:rsidR="007F59C1">
        <w:t>xpiry dates on test kits</w:t>
      </w:r>
    </w:p>
    <w:p w14:paraId="6A7D24CA" w14:textId="23501EAD" w:rsidR="007F59C1" w:rsidRDefault="007F59C1" w:rsidP="007F59C1">
      <w:pPr>
        <w:pStyle w:val="ListParagraph"/>
        <w:numPr>
          <w:ilvl w:val="2"/>
          <w:numId w:val="1"/>
        </w:numPr>
        <w:spacing w:after="0" w:line="240" w:lineRule="auto"/>
      </w:pPr>
      <w:r>
        <w:t>Get accurate count of test kits (wellness, Reslife, Marcus White Annex) to see when we need to order more</w:t>
      </w:r>
    </w:p>
    <w:p w14:paraId="63C06C06" w14:textId="7CEDCA8F" w:rsidR="007F59C1" w:rsidRDefault="007F59C1" w:rsidP="007F59C1">
      <w:pPr>
        <w:pStyle w:val="ListParagraph"/>
        <w:numPr>
          <w:ilvl w:val="0"/>
          <w:numId w:val="1"/>
        </w:numPr>
        <w:spacing w:after="0" w:line="240" w:lineRule="auto"/>
      </w:pPr>
      <w:r>
        <w:t>Theater conference</w:t>
      </w:r>
    </w:p>
    <w:p w14:paraId="7C975E00" w14:textId="72000D6A" w:rsidR="007F59C1" w:rsidRDefault="007F59C1" w:rsidP="007F59C1">
      <w:pPr>
        <w:pStyle w:val="ListParagraph"/>
        <w:numPr>
          <w:ilvl w:val="1"/>
          <w:numId w:val="1"/>
        </w:numPr>
        <w:spacing w:after="0" w:line="240" w:lineRule="auto"/>
      </w:pPr>
      <w:r>
        <w:t>Jan 30 – Feb 3, 2024</w:t>
      </w:r>
    </w:p>
    <w:p w14:paraId="6A688066" w14:textId="070F980B" w:rsidR="007F59C1" w:rsidRDefault="007F59C1" w:rsidP="007F59C1">
      <w:pPr>
        <w:pStyle w:val="ListParagraph"/>
        <w:numPr>
          <w:ilvl w:val="1"/>
          <w:numId w:val="1"/>
        </w:numPr>
        <w:spacing w:after="0" w:line="240" w:lineRule="auto"/>
      </w:pPr>
      <w:r>
        <w:t>700 people coming to campus</w:t>
      </w:r>
    </w:p>
    <w:p w14:paraId="7C488D46" w14:textId="79359FA6" w:rsidR="007F59C1" w:rsidRDefault="007F59C1" w:rsidP="007F59C1">
      <w:pPr>
        <w:pStyle w:val="ListParagraph"/>
        <w:numPr>
          <w:ilvl w:val="0"/>
          <w:numId w:val="1"/>
        </w:numPr>
        <w:spacing w:after="0" w:line="240" w:lineRule="auto"/>
      </w:pPr>
      <w:r>
        <w:t>Camera positioning and lack of coverage is an issue</w:t>
      </w:r>
    </w:p>
    <w:p w14:paraId="193AACCD" w14:textId="4F41A54A" w:rsidR="00E51CC5" w:rsidRDefault="00F47514" w:rsidP="00E51CC5">
      <w:pPr>
        <w:pStyle w:val="ListParagraph"/>
        <w:numPr>
          <w:ilvl w:val="1"/>
          <w:numId w:val="1"/>
        </w:numPr>
        <w:spacing w:after="0" w:line="240" w:lineRule="auto"/>
      </w:pPr>
      <w:r>
        <w:t>Interviews underway</w:t>
      </w:r>
      <w:r w:rsidR="00E51CC5">
        <w:t xml:space="preserve"> to fill </w:t>
      </w:r>
      <w:r>
        <w:t xml:space="preserve">vacant </w:t>
      </w:r>
      <w:r w:rsidR="00E51CC5">
        <w:t>position</w:t>
      </w:r>
    </w:p>
    <w:p w14:paraId="0A0F9497" w14:textId="77777777" w:rsidR="007F59C1" w:rsidRDefault="007F59C1" w:rsidP="007F59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Sept 2023 minutes approved </w:t>
      </w:r>
    </w:p>
    <w:p w14:paraId="22FD8D4A" w14:textId="5AEE5A58" w:rsidR="00A81595" w:rsidRDefault="00A81595" w:rsidP="00A815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Schedule next meeting date </w:t>
      </w:r>
      <w:r w:rsidR="00E51CC5">
        <w:t>February (TBD)</w:t>
      </w:r>
    </w:p>
    <w:p w14:paraId="29995914" w14:textId="77777777" w:rsidR="00DA6CCA" w:rsidRDefault="00DA6CCA" w:rsidP="00DA6CCA">
      <w:pPr>
        <w:spacing w:after="0" w:line="240" w:lineRule="auto"/>
      </w:pPr>
    </w:p>
    <w:p w14:paraId="08BE0DC4" w14:textId="29333D19" w:rsidR="00DA6CCA" w:rsidRDefault="00DA6CCA" w:rsidP="00DA6CCA">
      <w:pPr>
        <w:spacing w:after="0" w:line="240" w:lineRule="auto"/>
        <w:rPr>
          <w:b/>
          <w:bCs/>
        </w:rPr>
      </w:pPr>
      <w:r w:rsidRPr="00DA6CCA">
        <w:rPr>
          <w:b/>
          <w:bCs/>
        </w:rPr>
        <w:t xml:space="preserve">ADJOURNED at </w:t>
      </w:r>
      <w:r w:rsidR="00E51CC5">
        <w:rPr>
          <w:b/>
          <w:bCs/>
        </w:rPr>
        <w:t>10:56am</w:t>
      </w:r>
    </w:p>
    <w:p w14:paraId="54FAEF46" w14:textId="77777777" w:rsidR="00E51CC5" w:rsidRDefault="00E51CC5" w:rsidP="00E51CC5">
      <w:pPr>
        <w:spacing w:after="0" w:line="240" w:lineRule="auto"/>
      </w:pPr>
    </w:p>
    <w:p w14:paraId="160E57CA" w14:textId="7DFFAF74" w:rsidR="00E51CC5" w:rsidRPr="00585884" w:rsidRDefault="00E51CC5" w:rsidP="00E51CC5">
      <w:pPr>
        <w:spacing w:after="0" w:line="240" w:lineRule="auto"/>
      </w:pPr>
      <w:r>
        <w:t>Res</w:t>
      </w:r>
      <w:r w:rsidRPr="00585884">
        <w:t>pectfully submitted,</w:t>
      </w:r>
    </w:p>
    <w:p w14:paraId="2DBBBB54" w14:textId="2744305A" w:rsidR="00E51CC5" w:rsidRPr="00DA6CCA" w:rsidRDefault="00E51CC5" w:rsidP="00DA6CCA">
      <w:pPr>
        <w:spacing w:after="0" w:line="240" w:lineRule="auto"/>
        <w:rPr>
          <w:b/>
          <w:bCs/>
        </w:rPr>
      </w:pPr>
      <w:r>
        <w:rPr>
          <w:rFonts w:ascii="Lucida Calligraphy" w:hAnsi="Lucida Calligraphy"/>
        </w:rPr>
        <w:t>Kelly Selby</w:t>
      </w:r>
    </w:p>
    <w:sectPr w:rsidR="00E51CC5" w:rsidRPr="00DA6CCA" w:rsidSect="00E51CC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55"/>
    <w:multiLevelType w:val="hybridMultilevel"/>
    <w:tmpl w:val="663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9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6"/>
    <w:rsid w:val="00075EAD"/>
    <w:rsid w:val="00685864"/>
    <w:rsid w:val="006C6C60"/>
    <w:rsid w:val="00716AD6"/>
    <w:rsid w:val="007F59C1"/>
    <w:rsid w:val="00881913"/>
    <w:rsid w:val="009415A0"/>
    <w:rsid w:val="009B6943"/>
    <w:rsid w:val="009F6866"/>
    <w:rsid w:val="00A81595"/>
    <w:rsid w:val="00AD0CC2"/>
    <w:rsid w:val="00B66DA1"/>
    <w:rsid w:val="00BA6C09"/>
    <w:rsid w:val="00DA6CCA"/>
    <w:rsid w:val="00E51CC5"/>
    <w:rsid w:val="00F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A554"/>
  <w15:chartTrackingRefBased/>
  <w15:docId w15:val="{B31654DF-BE23-420D-BCFE-4C00706C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9" ma:contentTypeDescription="Create a new document." ma:contentTypeScope="" ma:versionID="40527a1edec9ce81cee695e665e6dcfc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733f93bcaa8896484d0dc50b4a181a8c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ed1c4-b12b-44d2-94eb-b7f0eb9151ba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0e0105-505d-44ec-ad6b-b4e330950db6" xsi:nil="true"/>
    <_ip_UnifiedCompliancePolicyProperties xmlns="http://schemas.microsoft.com/sharepoint/v3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0C596-9535-4353-8989-F9CF77F8F67D}"/>
</file>

<file path=customXml/itemProps2.xml><?xml version="1.0" encoding="utf-8"?>
<ds:datastoreItem xmlns:ds="http://schemas.openxmlformats.org/officeDocument/2006/customXml" ds:itemID="{BB8A645D-5C86-4478-B10C-E4E8E8C89A48}"/>
</file>

<file path=customXml/itemProps3.xml><?xml version="1.0" encoding="utf-8"?>
<ds:datastoreItem xmlns:ds="http://schemas.openxmlformats.org/officeDocument/2006/customXml" ds:itemID="{7A739840-E3EF-41F2-BB47-6E2360BCD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Kelly M. (Env_Health_Safety)</dc:creator>
  <cp:keywords/>
  <dc:description/>
  <cp:lastModifiedBy>Selby, Kelly M. (Env_Health_Safety)</cp:lastModifiedBy>
  <cp:revision>3</cp:revision>
  <dcterms:created xsi:type="dcterms:W3CDTF">2023-11-17T14:54:00Z</dcterms:created>
  <dcterms:modified xsi:type="dcterms:W3CDTF">2023-11-17T16:01:00Z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</Properties>
</file>